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77" w:rsidRDefault="00A03877" w:rsidP="00A03877">
      <w:pPr>
        <w:jc w:val="right"/>
        <w:rPr>
          <w:rFonts w:cs="Andalus"/>
          <w:b/>
          <w:bCs/>
          <w:sz w:val="44"/>
          <w:szCs w:val="44"/>
          <w:lang w:bidi="ar-EG"/>
        </w:rPr>
      </w:pPr>
      <w:r>
        <w:rPr>
          <w:rFonts w:cs="Andalus"/>
          <w:b/>
          <w:bCs/>
          <w:sz w:val="44"/>
          <w:szCs w:val="44"/>
          <w:rtl/>
          <w:lang w:bidi="ar-EG"/>
        </w:rPr>
        <w:t>الكنيسة الانجيلية بقصر الدوبارة</w:t>
      </w:r>
    </w:p>
    <w:p w:rsidR="00A03877" w:rsidRDefault="00A03877" w:rsidP="00A03877">
      <w:pPr>
        <w:bidi/>
        <w:jc w:val="center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rtl/>
          <w:lang w:bidi="ar-EG"/>
        </w:rPr>
        <w:t>مدرسة المسيح</w:t>
      </w:r>
    </w:p>
    <w:p w:rsidR="00A03877" w:rsidRDefault="00A03877" w:rsidP="00A03877">
      <w:pPr>
        <w:bidi/>
        <w:jc w:val="center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rtl/>
          <w:lang w:bidi="ar-EG"/>
        </w:rPr>
        <w:t>المأمورية العظمى</w:t>
      </w:r>
    </w:p>
    <w:p w:rsidR="00A03877" w:rsidRDefault="00A03877" w:rsidP="00A03877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 xml:space="preserve">الحلقة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التاسعة </w:t>
      </w:r>
      <w:r>
        <w:rPr>
          <w:b/>
          <w:bCs/>
          <w:sz w:val="40"/>
          <w:szCs w:val="40"/>
          <w:rtl/>
          <w:lang w:bidi="ar-EG"/>
        </w:rPr>
        <w:t>عشر</w:t>
      </w:r>
    </w:p>
    <w:p w:rsidR="001C0756" w:rsidRDefault="00A03877" w:rsidP="00A0387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س1 كيف تبني جسور بينك وبين شخص مختلف عنك في العقيدة؟</w:t>
      </w:r>
    </w:p>
    <w:p w:rsidR="00A03877" w:rsidRDefault="00A03877" w:rsidP="00A0387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03877" w:rsidRDefault="00A03877" w:rsidP="00A0387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س2 ما أهمية معرفة مدى استعداد الشخص للمصالحة</w:t>
      </w:r>
      <w:r w:rsidR="004C209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 الله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</w:p>
    <w:p w:rsidR="00A03877" w:rsidRDefault="00A03877" w:rsidP="00A0387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A03877" w:rsidRDefault="00A03877" w:rsidP="00A03877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س3 ما الذي ستفعله في المواقف التالية:- </w:t>
      </w:r>
    </w:p>
    <w:p w:rsidR="00A03877" w:rsidRDefault="00A03877" w:rsidP="00A0387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شخص يستهزء بك لأنك تذهب للكنيسة </w:t>
      </w:r>
    </w:p>
    <w:p w:rsidR="00A03877" w:rsidRDefault="00A03877" w:rsidP="00A0387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صديق سألك عن سبب اختلافك </w:t>
      </w:r>
    </w:p>
    <w:p w:rsidR="00A03877" w:rsidRDefault="00A03877" w:rsidP="00A0387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صديق نادم وحزين بسبب وجود خطية في حياته </w:t>
      </w:r>
    </w:p>
    <w:p w:rsidR="00A03877" w:rsidRDefault="00A03877" w:rsidP="00A03877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صديق يقول لك انه قد قبل المسيح مخلص شخصي لحياته </w:t>
      </w:r>
    </w:p>
    <w:p w:rsidR="00A03877" w:rsidRPr="004C1920" w:rsidRDefault="00A03877" w:rsidP="004C1920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</w:p>
    <w:sectPr w:rsidR="00A03877" w:rsidRPr="004C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9B"/>
    <w:multiLevelType w:val="hybridMultilevel"/>
    <w:tmpl w:val="9F52A414"/>
    <w:lvl w:ilvl="0" w:tplc="1206DA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FDF"/>
    <w:multiLevelType w:val="hybridMultilevel"/>
    <w:tmpl w:val="93E68016"/>
    <w:lvl w:ilvl="0" w:tplc="38F0A41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EC9"/>
    <w:multiLevelType w:val="hybridMultilevel"/>
    <w:tmpl w:val="F0AE075E"/>
    <w:lvl w:ilvl="0" w:tplc="F86000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00494"/>
    <w:multiLevelType w:val="hybridMultilevel"/>
    <w:tmpl w:val="3BF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CE8"/>
    <w:multiLevelType w:val="hybridMultilevel"/>
    <w:tmpl w:val="C31A5724"/>
    <w:lvl w:ilvl="0" w:tplc="992213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6D0E"/>
    <w:multiLevelType w:val="hybridMultilevel"/>
    <w:tmpl w:val="54E44730"/>
    <w:lvl w:ilvl="0" w:tplc="F2D46056">
      <w:start w:val="1"/>
      <w:numFmt w:val="decimal"/>
      <w:lvlText w:val="%1-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71E74FD"/>
    <w:multiLevelType w:val="hybridMultilevel"/>
    <w:tmpl w:val="8260344A"/>
    <w:lvl w:ilvl="0" w:tplc="F860004E">
      <w:start w:val="1"/>
      <w:numFmt w:val="bullet"/>
      <w:lvlText w:val=""/>
      <w:lvlJc w:val="righ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75144FCA"/>
    <w:multiLevelType w:val="hybridMultilevel"/>
    <w:tmpl w:val="9D32324C"/>
    <w:lvl w:ilvl="0" w:tplc="1D08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56"/>
    <w:rsid w:val="001C0756"/>
    <w:rsid w:val="004C1920"/>
    <w:rsid w:val="004C209D"/>
    <w:rsid w:val="00625644"/>
    <w:rsid w:val="00930A19"/>
    <w:rsid w:val="00A03877"/>
    <w:rsid w:val="00F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AAFFE-A92B-4534-B5AD-A7661BED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5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Remonda Samir</dc:creator>
  <cp:lastModifiedBy>IT Support</cp:lastModifiedBy>
  <cp:revision>4</cp:revision>
  <dcterms:created xsi:type="dcterms:W3CDTF">2015-11-30T14:10:00Z</dcterms:created>
  <dcterms:modified xsi:type="dcterms:W3CDTF">2015-12-16T15:45:00Z</dcterms:modified>
</cp:coreProperties>
</file>